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B29C" w14:textId="40D4BD4A" w:rsidR="00221BB9" w:rsidRPr="00D16DC2" w:rsidRDefault="00C1385A" w:rsidP="00C1385A">
      <w:pPr>
        <w:pStyle w:val="Title"/>
        <w:jc w:val="center"/>
        <w:rPr>
          <w:rFonts w:ascii="Times New Roman" w:hAnsi="Times New Roman" w:cs="Times New Roman"/>
        </w:rPr>
      </w:pPr>
      <w:r w:rsidRPr="00D16DC2">
        <w:rPr>
          <w:rFonts w:ascii="Times New Roman" w:hAnsi="Times New Roman" w:cs="Times New Roman"/>
        </w:rPr>
        <w:t>User Requirements Collection</w:t>
      </w:r>
    </w:p>
    <w:p w14:paraId="6FBC3746" w14:textId="207AB813" w:rsidR="00C1385A" w:rsidRPr="00D16DC2" w:rsidRDefault="00C1385A" w:rsidP="00C1385A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</w:pPr>
      <w:r w:rsidRPr="00D16DC2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  <w:t>User Stories</w:t>
      </w:r>
    </w:p>
    <w:p w14:paraId="0EC3D7D6" w14:textId="77777777" w:rsidR="00060BB9" w:rsidRPr="00D16DC2" w:rsidRDefault="00060BB9" w:rsidP="00060BB9">
      <w:pPr>
        <w:rPr>
          <w:rFonts w:ascii="Times New Roman" w:hAnsi="Times New Roman" w:cs="Times New Roman"/>
        </w:rPr>
      </w:pPr>
    </w:p>
    <w:p w14:paraId="2714ED5F" w14:textId="76766DB5" w:rsidR="00C1385A" w:rsidRPr="00D16DC2" w:rsidRDefault="00C1385A" w:rsidP="00C138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Please take 10 minutes to complete </w:t>
      </w:r>
      <w:r w:rsidR="00A544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16DC2">
        <w:rPr>
          <w:rFonts w:ascii="Times New Roman" w:hAnsi="Times New Roman" w:cs="Times New Roman"/>
          <w:b/>
          <w:bCs/>
          <w:sz w:val="24"/>
          <w:szCs w:val="24"/>
        </w:rPr>
        <w:t xml:space="preserve"> User Stories</w:t>
      </w:r>
      <w:r w:rsidRPr="00D16DC2">
        <w:rPr>
          <w:rFonts w:ascii="Times New Roman" w:hAnsi="Times New Roman" w:cs="Times New Roman"/>
          <w:sz w:val="24"/>
          <w:szCs w:val="24"/>
        </w:rPr>
        <w:t xml:space="preserve"> with the information mentioned in the above tables. </w:t>
      </w:r>
    </w:p>
    <w:p w14:paraId="544E2798" w14:textId="69339EAA" w:rsidR="003E40EC" w:rsidRDefault="003E40EC" w:rsidP="00C138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0EC">
        <w:rPr>
          <w:rFonts w:ascii="Times New Roman" w:hAnsi="Times New Roman" w:cs="Times New Roman"/>
          <w:sz w:val="24"/>
          <w:szCs w:val="24"/>
        </w:rPr>
        <w:t xml:space="preserve">Consider what visualization-related features you would want to see in the final version of the AERAS platform. It is crucial to gather user needs </w:t>
      </w:r>
      <w:proofErr w:type="gramStart"/>
      <w:r w:rsidRPr="003E40EC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3E40EC">
        <w:rPr>
          <w:rFonts w:ascii="Times New Roman" w:hAnsi="Times New Roman" w:cs="Times New Roman"/>
          <w:sz w:val="24"/>
          <w:szCs w:val="24"/>
        </w:rPr>
        <w:t xml:space="preserve"> design an intuitive user</w:t>
      </w:r>
      <w:r w:rsidR="004526BA">
        <w:rPr>
          <w:rFonts w:ascii="Times New Roman" w:hAnsi="Times New Roman" w:cs="Times New Roman"/>
          <w:sz w:val="24"/>
          <w:szCs w:val="24"/>
        </w:rPr>
        <w:t>-friendly</w:t>
      </w:r>
      <w:r w:rsidRPr="003E40EC">
        <w:rPr>
          <w:rFonts w:ascii="Times New Roman" w:hAnsi="Times New Roman" w:cs="Times New Roman"/>
          <w:sz w:val="24"/>
          <w:szCs w:val="24"/>
        </w:rPr>
        <w:t xml:space="preserve"> interface for the AERAS platform. </w:t>
      </w:r>
    </w:p>
    <w:p w14:paraId="6760EEB5" w14:textId="0C7A8BB4" w:rsidR="00C1385A" w:rsidRPr="00D16DC2" w:rsidRDefault="00C1385A" w:rsidP="00C138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Please note that all information will be collected and handled in an anonymous way. The collected information will be used strictly for the purpose of creating a user-friendly interface for the AERAS platform. </w:t>
      </w:r>
    </w:p>
    <w:p w14:paraId="46317AB5" w14:textId="77777777" w:rsidR="00060BB9" w:rsidRPr="00D16DC2" w:rsidRDefault="00060BB9" w:rsidP="00060B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7F35B" w14:textId="52436AE3" w:rsidR="00060BB9" w:rsidRPr="00D16DC2" w:rsidRDefault="00060BB9" w:rsidP="00060BB9">
      <w:pPr>
        <w:jc w:val="both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UC#1 -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1385A" w:rsidRPr="00D16DC2" w14:paraId="47EB7D28" w14:textId="77777777" w:rsidTr="00C1385A">
        <w:tc>
          <w:tcPr>
            <w:tcW w:w="3116" w:type="dxa"/>
          </w:tcPr>
          <w:p w14:paraId="27B0A072" w14:textId="77777777" w:rsidR="00C1385A" w:rsidRPr="00D16DC2" w:rsidRDefault="00C1385A" w:rsidP="00C1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</w:p>
          <w:p w14:paraId="1D9E0F26" w14:textId="729B38F2" w:rsidR="00060BB9" w:rsidRPr="00D16DC2" w:rsidRDefault="00060BB9" w:rsidP="00C1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3B7F7F9" w14:textId="02B3B2AB" w:rsidR="00C1385A" w:rsidRPr="00D16DC2" w:rsidRDefault="00C1385A" w:rsidP="00C1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Priority: </w:t>
            </w:r>
          </w:p>
        </w:tc>
        <w:tc>
          <w:tcPr>
            <w:tcW w:w="3117" w:type="dxa"/>
          </w:tcPr>
          <w:p w14:paraId="53B0FD1F" w14:textId="3E07EF2F" w:rsidR="00C1385A" w:rsidRPr="00D16DC2" w:rsidRDefault="00C1385A" w:rsidP="00C1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Estimate:</w:t>
            </w:r>
            <w:r w:rsidR="00060BB9"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85A" w:rsidRPr="00D16DC2" w14:paraId="5533289C" w14:textId="77777777" w:rsidTr="00B847C2">
        <w:tc>
          <w:tcPr>
            <w:tcW w:w="9350" w:type="dxa"/>
            <w:gridSpan w:val="3"/>
          </w:tcPr>
          <w:p w14:paraId="4998BB85" w14:textId="77777777" w:rsidR="00C1385A" w:rsidRPr="00D16DC2" w:rsidRDefault="00C1385A" w:rsidP="00C1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User Story:</w:t>
            </w:r>
          </w:p>
          <w:p w14:paraId="643AC47A" w14:textId="77777777" w:rsidR="00C1385A" w:rsidRPr="00D16DC2" w:rsidRDefault="00C1385A" w:rsidP="00C1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C287" w14:textId="5CB58EA5" w:rsidR="00C1385A" w:rsidRPr="00D16DC2" w:rsidRDefault="00C1385A" w:rsidP="00C1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As a [description of the user],</w:t>
            </w:r>
          </w:p>
          <w:p w14:paraId="1309E953" w14:textId="77777777" w:rsidR="00C1385A" w:rsidRPr="00D16DC2" w:rsidRDefault="00C1385A" w:rsidP="00C1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I want [functionality],</w:t>
            </w:r>
          </w:p>
          <w:p w14:paraId="1D483D4D" w14:textId="77777777" w:rsidR="00C1385A" w:rsidRPr="00D16DC2" w:rsidRDefault="00C1385A" w:rsidP="00C1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so that [benefit].</w:t>
            </w:r>
          </w:p>
          <w:p w14:paraId="4B4C9D16" w14:textId="6D90E398" w:rsidR="00C1385A" w:rsidRPr="00D16DC2" w:rsidRDefault="00C1385A" w:rsidP="00C1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63B26" w14:textId="77777777" w:rsidR="00C1385A" w:rsidRPr="00D16DC2" w:rsidRDefault="00C1385A" w:rsidP="00C1385A">
      <w:pPr>
        <w:rPr>
          <w:rFonts w:ascii="Times New Roman" w:hAnsi="Times New Roman" w:cs="Times New Roman"/>
          <w:sz w:val="24"/>
          <w:szCs w:val="24"/>
        </w:rPr>
      </w:pPr>
    </w:p>
    <w:p w14:paraId="65AAD8AB" w14:textId="64FB02B6" w:rsidR="00060BB9" w:rsidRPr="00D16DC2" w:rsidRDefault="00060BB9" w:rsidP="00060BB9">
      <w:pPr>
        <w:jc w:val="both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UC#2 -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0BB9" w:rsidRPr="00D16DC2" w14:paraId="6888EF32" w14:textId="77777777" w:rsidTr="00630A11">
        <w:tc>
          <w:tcPr>
            <w:tcW w:w="3116" w:type="dxa"/>
          </w:tcPr>
          <w:p w14:paraId="6646F627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</w:p>
          <w:p w14:paraId="4B5E34CC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1C4EE5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Priority: </w:t>
            </w:r>
          </w:p>
        </w:tc>
        <w:tc>
          <w:tcPr>
            <w:tcW w:w="3117" w:type="dxa"/>
          </w:tcPr>
          <w:p w14:paraId="710BB0C2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Estimate: </w:t>
            </w:r>
          </w:p>
        </w:tc>
      </w:tr>
      <w:tr w:rsidR="00060BB9" w:rsidRPr="00D16DC2" w14:paraId="2C768808" w14:textId="77777777" w:rsidTr="00630A11">
        <w:tc>
          <w:tcPr>
            <w:tcW w:w="9350" w:type="dxa"/>
            <w:gridSpan w:val="3"/>
          </w:tcPr>
          <w:p w14:paraId="684D4095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User Story:</w:t>
            </w:r>
          </w:p>
          <w:p w14:paraId="76B371C9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12E2B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As a [description of the user],</w:t>
            </w:r>
          </w:p>
          <w:p w14:paraId="5CF51517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I want [functionality],</w:t>
            </w:r>
          </w:p>
          <w:p w14:paraId="4136FBA8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so that [benefit].</w:t>
            </w:r>
          </w:p>
          <w:p w14:paraId="75612FE0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E2EEC" w14:textId="77777777" w:rsidR="00060BB9" w:rsidRPr="00D16DC2" w:rsidRDefault="00060BB9" w:rsidP="00C1385A">
      <w:pPr>
        <w:rPr>
          <w:rFonts w:ascii="Times New Roman" w:hAnsi="Times New Roman" w:cs="Times New Roman"/>
          <w:sz w:val="24"/>
          <w:szCs w:val="24"/>
        </w:rPr>
      </w:pPr>
    </w:p>
    <w:p w14:paraId="65B71D67" w14:textId="04E1DE32" w:rsidR="00060BB9" w:rsidRPr="00D16DC2" w:rsidRDefault="00060BB9" w:rsidP="00060BB9">
      <w:pPr>
        <w:jc w:val="both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UC#3 -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0BB9" w:rsidRPr="00D16DC2" w14:paraId="2BB1693A" w14:textId="77777777" w:rsidTr="00630A11">
        <w:tc>
          <w:tcPr>
            <w:tcW w:w="3116" w:type="dxa"/>
          </w:tcPr>
          <w:p w14:paraId="3CEFE5AA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</w:p>
          <w:p w14:paraId="5A4A7E27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6D67E5F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Priority: </w:t>
            </w:r>
          </w:p>
        </w:tc>
        <w:tc>
          <w:tcPr>
            <w:tcW w:w="3117" w:type="dxa"/>
          </w:tcPr>
          <w:p w14:paraId="1DBB0B68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Estimate: </w:t>
            </w:r>
          </w:p>
        </w:tc>
      </w:tr>
      <w:tr w:rsidR="00060BB9" w:rsidRPr="00D16DC2" w14:paraId="5E2B2748" w14:textId="77777777" w:rsidTr="00630A11">
        <w:tc>
          <w:tcPr>
            <w:tcW w:w="9350" w:type="dxa"/>
            <w:gridSpan w:val="3"/>
          </w:tcPr>
          <w:p w14:paraId="501EA4BF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User Story:</w:t>
            </w:r>
          </w:p>
          <w:p w14:paraId="42A30296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70E1C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As a [description of the user],</w:t>
            </w:r>
          </w:p>
          <w:p w14:paraId="5DD504F0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I want [functionality],</w:t>
            </w:r>
          </w:p>
          <w:p w14:paraId="502B50F1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so that [benefit].</w:t>
            </w:r>
          </w:p>
          <w:p w14:paraId="28CD11A8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05059" w14:textId="77777777" w:rsidR="00060BB9" w:rsidRPr="00D16DC2" w:rsidRDefault="00060BB9" w:rsidP="00C1385A">
      <w:pPr>
        <w:rPr>
          <w:rFonts w:ascii="Times New Roman" w:hAnsi="Times New Roman" w:cs="Times New Roman"/>
          <w:sz w:val="24"/>
          <w:szCs w:val="24"/>
        </w:rPr>
      </w:pPr>
    </w:p>
    <w:p w14:paraId="22E8D640" w14:textId="2B65A493" w:rsidR="00060BB9" w:rsidRPr="00D16DC2" w:rsidRDefault="00060BB9" w:rsidP="00060BB9">
      <w:pPr>
        <w:jc w:val="both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UC#4 -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0BB9" w:rsidRPr="00D16DC2" w14:paraId="42B4182D" w14:textId="77777777" w:rsidTr="00630A11">
        <w:tc>
          <w:tcPr>
            <w:tcW w:w="3116" w:type="dxa"/>
          </w:tcPr>
          <w:p w14:paraId="59700EF2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</w:p>
          <w:p w14:paraId="3AFA2E82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D70DD7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Priority: </w:t>
            </w:r>
          </w:p>
        </w:tc>
        <w:tc>
          <w:tcPr>
            <w:tcW w:w="3117" w:type="dxa"/>
          </w:tcPr>
          <w:p w14:paraId="173AB811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Estimate: </w:t>
            </w:r>
          </w:p>
        </w:tc>
      </w:tr>
      <w:tr w:rsidR="00060BB9" w:rsidRPr="00D16DC2" w14:paraId="05F06192" w14:textId="77777777" w:rsidTr="00630A11">
        <w:tc>
          <w:tcPr>
            <w:tcW w:w="9350" w:type="dxa"/>
            <w:gridSpan w:val="3"/>
          </w:tcPr>
          <w:p w14:paraId="12105270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User Story:</w:t>
            </w:r>
          </w:p>
          <w:p w14:paraId="17374F3B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5B48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As a [description of the user],</w:t>
            </w:r>
          </w:p>
          <w:p w14:paraId="29A5B29F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I want [functionality],</w:t>
            </w:r>
          </w:p>
          <w:p w14:paraId="54C252F4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so that [benefit].</w:t>
            </w:r>
          </w:p>
          <w:p w14:paraId="3DF548A3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4B0AC4" w14:textId="77777777" w:rsidR="00060BB9" w:rsidRPr="00D16DC2" w:rsidRDefault="00060BB9" w:rsidP="00C1385A">
      <w:pPr>
        <w:rPr>
          <w:rFonts w:ascii="Times New Roman" w:hAnsi="Times New Roman" w:cs="Times New Roman"/>
          <w:sz w:val="24"/>
          <w:szCs w:val="24"/>
        </w:rPr>
      </w:pPr>
    </w:p>
    <w:p w14:paraId="7E646BB2" w14:textId="1D099D33" w:rsidR="00060BB9" w:rsidRPr="00D16DC2" w:rsidRDefault="00060BB9" w:rsidP="00060BB9">
      <w:pPr>
        <w:jc w:val="both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UC#5 -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0BB9" w:rsidRPr="00D16DC2" w14:paraId="27CF43D8" w14:textId="77777777" w:rsidTr="00630A11">
        <w:tc>
          <w:tcPr>
            <w:tcW w:w="3116" w:type="dxa"/>
          </w:tcPr>
          <w:p w14:paraId="6D847503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</w:p>
          <w:p w14:paraId="0D89DCEB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ECDB57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Priority: </w:t>
            </w:r>
          </w:p>
        </w:tc>
        <w:tc>
          <w:tcPr>
            <w:tcW w:w="3117" w:type="dxa"/>
          </w:tcPr>
          <w:p w14:paraId="25A78CBF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 xml:space="preserve">Estimate: </w:t>
            </w:r>
          </w:p>
        </w:tc>
      </w:tr>
      <w:tr w:rsidR="00060BB9" w:rsidRPr="00D16DC2" w14:paraId="7A0A5B00" w14:textId="77777777" w:rsidTr="00630A11">
        <w:tc>
          <w:tcPr>
            <w:tcW w:w="9350" w:type="dxa"/>
            <w:gridSpan w:val="3"/>
          </w:tcPr>
          <w:p w14:paraId="556A81BF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User Story:</w:t>
            </w:r>
          </w:p>
          <w:p w14:paraId="720052C7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86B2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As a [description of the user],</w:t>
            </w:r>
          </w:p>
          <w:p w14:paraId="3E600B71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I want [functionality],</w:t>
            </w:r>
          </w:p>
          <w:p w14:paraId="05A3D169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2">
              <w:rPr>
                <w:rFonts w:ascii="Times New Roman" w:hAnsi="Times New Roman" w:cs="Times New Roman"/>
                <w:sz w:val="24"/>
                <w:szCs w:val="24"/>
              </w:rPr>
              <w:t>so that [benefit].</w:t>
            </w:r>
          </w:p>
          <w:p w14:paraId="78A55713" w14:textId="77777777" w:rsidR="00060BB9" w:rsidRPr="00D16DC2" w:rsidRDefault="00060BB9" w:rsidP="0063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90C94" w14:textId="77777777" w:rsidR="00060BB9" w:rsidRPr="00D16DC2" w:rsidRDefault="00060BB9" w:rsidP="00C1385A">
      <w:pPr>
        <w:rPr>
          <w:rFonts w:ascii="Times New Roman" w:hAnsi="Times New Roman" w:cs="Times New Roman"/>
        </w:rPr>
      </w:pPr>
    </w:p>
    <w:p w14:paraId="604A1951" w14:textId="77777777" w:rsidR="00D16DC2" w:rsidRPr="00D16DC2" w:rsidRDefault="00D16DC2">
      <w:pPr>
        <w:rPr>
          <w:rFonts w:ascii="Times New Roman" w:eastAsiaTheme="majorEastAsia" w:hAnsi="Times New Roman" w:cs="Times New Roman"/>
          <w:b/>
          <w:bCs/>
          <w:sz w:val="40"/>
          <w:szCs w:val="40"/>
          <w:u w:val="single"/>
        </w:rPr>
      </w:pPr>
      <w:r w:rsidRPr="00D16DC2">
        <w:rPr>
          <w:rFonts w:ascii="Times New Roman" w:hAnsi="Times New Roman" w:cs="Times New Roman"/>
          <w:b/>
          <w:bCs/>
          <w:sz w:val="40"/>
          <w:szCs w:val="40"/>
          <w:u w:val="single"/>
        </w:rPr>
        <w:br w:type="page"/>
      </w:r>
    </w:p>
    <w:p w14:paraId="7CF9A7E1" w14:textId="31F6B352" w:rsidR="00060BB9" w:rsidRPr="00D16DC2" w:rsidRDefault="00060BB9" w:rsidP="00060BB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</w:pPr>
      <w:r w:rsidRPr="00D16DC2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</w:rPr>
        <w:lastRenderedPageBreak/>
        <w:t>Socio-demographic Information</w:t>
      </w:r>
    </w:p>
    <w:p w14:paraId="720E160C" w14:textId="77777777" w:rsidR="00060BB9" w:rsidRPr="00D16DC2" w:rsidRDefault="00060BB9" w:rsidP="00060BB9">
      <w:pPr>
        <w:rPr>
          <w:rFonts w:ascii="Times New Roman" w:hAnsi="Times New Roman" w:cs="Times New Roman"/>
        </w:rPr>
      </w:pPr>
    </w:p>
    <w:p w14:paraId="7D09BFA6" w14:textId="62F76D2E" w:rsidR="00060BB9" w:rsidRPr="00D16DC2" w:rsidRDefault="00060BB9" w:rsidP="00D16D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>Please fill in the following socio-demographic information:</w:t>
      </w:r>
    </w:p>
    <w:p w14:paraId="58292777" w14:textId="3514C6E4" w:rsidR="00060BB9" w:rsidRPr="00D16DC2" w:rsidRDefault="00060BB9" w:rsidP="00D16DC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>Specify your age: _________</w:t>
      </w:r>
    </w:p>
    <w:p w14:paraId="4A95F3AA" w14:textId="77777777" w:rsidR="00060BB9" w:rsidRPr="00D16DC2" w:rsidRDefault="00060BB9" w:rsidP="00D16DC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Specify your sex: </w:t>
      </w:r>
    </w:p>
    <w:p w14:paraId="60717F1A" w14:textId="77777777" w:rsidR="00060BB9" w:rsidRPr="00D16DC2" w:rsidRDefault="00060BB9" w:rsidP="00D16DC2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male, </w:t>
      </w:r>
    </w:p>
    <w:p w14:paraId="30FF60D9" w14:textId="77777777" w:rsidR="00060BB9" w:rsidRPr="00D16DC2" w:rsidRDefault="00060BB9" w:rsidP="00D16DC2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female, </w:t>
      </w:r>
    </w:p>
    <w:p w14:paraId="6B6384A1" w14:textId="5C0E6643" w:rsidR="00D16DC2" w:rsidRPr="00D16DC2" w:rsidRDefault="00060BB9" w:rsidP="00D16DC2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DC2">
        <w:rPr>
          <w:rFonts w:ascii="Times New Roman" w:hAnsi="Times New Roman" w:cs="Times New Roman"/>
          <w:sz w:val="24"/>
          <w:szCs w:val="24"/>
        </w:rPr>
        <w:t>intersex</w:t>
      </w:r>
      <w:r w:rsidR="00DD519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DA1D727" w14:textId="7A02BFA4" w:rsidR="00D16DC2" w:rsidRPr="00D16DC2" w:rsidRDefault="00060BB9" w:rsidP="00D16DC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>Specify your nationality: _________________</w:t>
      </w:r>
    </w:p>
    <w:p w14:paraId="76A16CDC" w14:textId="6BE59445" w:rsidR="00D16DC2" w:rsidRPr="00D16DC2" w:rsidRDefault="00060BB9" w:rsidP="00D16DC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>Specify the country you currently reside in: _______________</w:t>
      </w:r>
    </w:p>
    <w:p w14:paraId="0BFED758" w14:textId="4FAE1BC1" w:rsidR="0053442E" w:rsidRPr="00D16DC2" w:rsidRDefault="0053442E" w:rsidP="00D16DC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>Specify the type of institution you work in</w:t>
      </w:r>
      <w:r w:rsidR="00D16DC2" w:rsidRPr="00D16DC2">
        <w:rPr>
          <w:rFonts w:ascii="Times New Roman" w:hAnsi="Times New Roman" w:cs="Times New Roman"/>
          <w:sz w:val="24"/>
          <w:szCs w:val="24"/>
        </w:rPr>
        <w:t>: ___________________</w:t>
      </w:r>
    </w:p>
    <w:p w14:paraId="36775849" w14:textId="25DE4968" w:rsidR="0053442E" w:rsidRPr="00D16DC2" w:rsidRDefault="0053442E" w:rsidP="00D16DC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Specify the department </w:t>
      </w:r>
      <w:r w:rsidR="00D16DC2" w:rsidRPr="00D16DC2">
        <w:rPr>
          <w:rFonts w:ascii="Times New Roman" w:hAnsi="Times New Roman" w:cs="Times New Roman"/>
          <w:sz w:val="24"/>
          <w:szCs w:val="24"/>
        </w:rPr>
        <w:t>you</w:t>
      </w:r>
      <w:r w:rsidRPr="00D16DC2">
        <w:rPr>
          <w:rFonts w:ascii="Times New Roman" w:hAnsi="Times New Roman" w:cs="Times New Roman"/>
          <w:sz w:val="24"/>
          <w:szCs w:val="24"/>
        </w:rPr>
        <w:t xml:space="preserve"> work in: ____________________</w:t>
      </w:r>
    </w:p>
    <w:p w14:paraId="194E3FEB" w14:textId="693733B6" w:rsidR="00060BB9" w:rsidRPr="00D16DC2" w:rsidRDefault="00060BB9" w:rsidP="00D16DC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>Specify your job title: ___________________</w:t>
      </w:r>
    </w:p>
    <w:p w14:paraId="4A718907" w14:textId="48D3C1DF" w:rsidR="0053442E" w:rsidRPr="00D16DC2" w:rsidRDefault="00060BB9" w:rsidP="00D16DC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6DC2">
        <w:rPr>
          <w:rFonts w:ascii="Times New Roman" w:hAnsi="Times New Roman" w:cs="Times New Roman"/>
          <w:sz w:val="24"/>
          <w:szCs w:val="24"/>
        </w:rPr>
        <w:t xml:space="preserve">Specify </w:t>
      </w:r>
      <w:r w:rsidR="0053442E" w:rsidRPr="00D16DC2">
        <w:rPr>
          <w:rFonts w:ascii="Times New Roman" w:hAnsi="Times New Roman" w:cs="Times New Roman"/>
          <w:sz w:val="24"/>
          <w:szCs w:val="24"/>
        </w:rPr>
        <w:t>your work experience in the job title your mentioned before (in years):</w:t>
      </w:r>
      <w:r w:rsidR="00D16DC2">
        <w:rPr>
          <w:rFonts w:ascii="Times New Roman" w:hAnsi="Times New Roman" w:cs="Times New Roman"/>
          <w:sz w:val="24"/>
          <w:szCs w:val="24"/>
        </w:rPr>
        <w:t xml:space="preserve"> </w:t>
      </w:r>
      <w:r w:rsidR="0053442E" w:rsidRPr="00D16DC2">
        <w:rPr>
          <w:rFonts w:ascii="Times New Roman" w:hAnsi="Times New Roman" w:cs="Times New Roman"/>
          <w:sz w:val="24"/>
          <w:szCs w:val="24"/>
        </w:rPr>
        <w:t>________</w:t>
      </w:r>
    </w:p>
    <w:sectPr w:rsidR="0053442E" w:rsidRPr="00D16DC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D407" w14:textId="77777777" w:rsidR="00C11548" w:rsidRDefault="00C11548" w:rsidP="00D16DC2">
      <w:pPr>
        <w:spacing w:after="0" w:line="240" w:lineRule="auto"/>
      </w:pPr>
      <w:r>
        <w:separator/>
      </w:r>
    </w:p>
  </w:endnote>
  <w:endnote w:type="continuationSeparator" w:id="0">
    <w:p w14:paraId="16D30F3B" w14:textId="77777777" w:rsidR="00C11548" w:rsidRDefault="00C11548" w:rsidP="00D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1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5DDFC" w14:textId="4250161F" w:rsidR="00D16DC2" w:rsidRDefault="00D16DC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E3BF922" wp14:editId="312F85F7">
                  <wp:extent cx="5467350" cy="45085"/>
                  <wp:effectExtent l="9525" t="9525" r="0" b="2540"/>
                  <wp:docPr id="1228008529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B3B0C6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4B1F872" w14:textId="4E698CEC" w:rsidR="00D16DC2" w:rsidRDefault="00D16DC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EEA5F" w14:textId="77777777" w:rsidR="00D16DC2" w:rsidRDefault="00D16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4CFF" w14:textId="77777777" w:rsidR="00C11548" w:rsidRDefault="00C11548" w:rsidP="00D16DC2">
      <w:pPr>
        <w:spacing w:after="0" w:line="240" w:lineRule="auto"/>
      </w:pPr>
      <w:r>
        <w:separator/>
      </w:r>
    </w:p>
  </w:footnote>
  <w:footnote w:type="continuationSeparator" w:id="0">
    <w:p w14:paraId="4D77E29C" w14:textId="77777777" w:rsidR="00C11548" w:rsidRDefault="00C11548" w:rsidP="00D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350C" w14:textId="317F16C4" w:rsidR="00D16DC2" w:rsidRDefault="00D16DC2">
    <w:pPr>
      <w:pStyle w:val="Header"/>
    </w:pPr>
    <w:r>
      <w:rPr>
        <w:noProof/>
      </w:rPr>
      <w:drawing>
        <wp:inline distT="0" distB="0" distL="0" distR="0" wp14:anchorId="4BB93643" wp14:editId="5E4090D9">
          <wp:extent cx="2541337" cy="701040"/>
          <wp:effectExtent l="0" t="0" r="0" b="3810"/>
          <wp:docPr id="1200770085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770085" name="Picture 2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021" cy="705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6B8C"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014E"/>
    <w:multiLevelType w:val="hybridMultilevel"/>
    <w:tmpl w:val="B5A28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10E85"/>
    <w:multiLevelType w:val="hybridMultilevel"/>
    <w:tmpl w:val="5732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20722">
    <w:abstractNumId w:val="1"/>
  </w:num>
  <w:num w:numId="2" w16cid:durableId="28700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5A"/>
    <w:rsid w:val="000209A7"/>
    <w:rsid w:val="00060BB9"/>
    <w:rsid w:val="000B6970"/>
    <w:rsid w:val="00221BB9"/>
    <w:rsid w:val="00303398"/>
    <w:rsid w:val="003E40EC"/>
    <w:rsid w:val="004526BA"/>
    <w:rsid w:val="00496B8C"/>
    <w:rsid w:val="0053442E"/>
    <w:rsid w:val="00633604"/>
    <w:rsid w:val="00A54484"/>
    <w:rsid w:val="00C11548"/>
    <w:rsid w:val="00C1385A"/>
    <w:rsid w:val="00D16DC2"/>
    <w:rsid w:val="00DD519D"/>
    <w:rsid w:val="00F1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62C41"/>
  <w15:chartTrackingRefBased/>
  <w15:docId w15:val="{40CF4DC6-D0CC-4C03-A7A2-D507939C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38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8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385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13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1385A"/>
    <w:pPr>
      <w:ind w:left="720"/>
      <w:contextualSpacing/>
    </w:pPr>
  </w:style>
  <w:style w:type="table" w:styleId="TableGrid">
    <w:name w:val="Table Grid"/>
    <w:basedOn w:val="TableNormal"/>
    <w:uiPriority w:val="39"/>
    <w:rsid w:val="00C1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DC2"/>
  </w:style>
  <w:style w:type="paragraph" w:styleId="Footer">
    <w:name w:val="footer"/>
    <w:basedOn w:val="Normal"/>
    <w:link w:val="FooterChar"/>
    <w:uiPriority w:val="99"/>
    <w:unhideWhenUsed/>
    <w:rsid w:val="00D16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Darau</dc:creator>
  <cp:keywords/>
  <dc:description/>
  <cp:lastModifiedBy>Georgiana Darau</cp:lastModifiedBy>
  <cp:revision>8</cp:revision>
  <dcterms:created xsi:type="dcterms:W3CDTF">2023-09-18T08:23:00Z</dcterms:created>
  <dcterms:modified xsi:type="dcterms:W3CDTF">2023-09-19T12:18:00Z</dcterms:modified>
</cp:coreProperties>
</file>